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86F" w:rsidRDefault="0033386F" w:rsidP="0033386F">
      <w:r>
        <w:t>ARMONLAAKSON VAELTAJAT RY</w:t>
      </w:r>
    </w:p>
    <w:p w:rsidR="0033386F" w:rsidRDefault="0033386F" w:rsidP="0033386F">
      <w:r>
        <w:rPr>
          <w:noProof/>
          <w:lang w:eastAsia="fi-FI" w:bidi="ar-SA"/>
        </w:rPr>
        <w:drawing>
          <wp:inline distT="0" distB="0" distL="0" distR="0">
            <wp:extent cx="1333500" cy="876300"/>
            <wp:effectExtent l="0" t="0" r="0" b="0"/>
            <wp:docPr id="1" name="Kuva 1" descr="http://www.suomenlatu.org/luonti/028/ylapalkki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omenlatu.org/luonti/028/ylapalkki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33386F" w:rsidRDefault="0033386F" w:rsidP="0033386F">
      <w:r>
        <w:t xml:space="preserve"> </w:t>
      </w:r>
    </w:p>
    <w:p w:rsidR="0033386F" w:rsidRDefault="0033386F" w:rsidP="0033386F"/>
    <w:p w:rsidR="0033386F" w:rsidRDefault="0033386F" w:rsidP="0033386F"/>
    <w:p w:rsidR="0033386F" w:rsidRDefault="0033386F" w:rsidP="0033386F"/>
    <w:p w:rsidR="0033386F" w:rsidRDefault="0033386F" w:rsidP="0033386F">
      <w:r>
        <w:t>TOIMINTASUUNNITELMA VUODELLE 2018</w:t>
      </w:r>
    </w:p>
    <w:p w:rsidR="0033386F" w:rsidRDefault="0033386F" w:rsidP="0033386F"/>
    <w:p w:rsidR="0033386F" w:rsidRDefault="0033386F" w:rsidP="0033386F">
      <w:r>
        <w:t>Yhdistyksen tarkoituksena on Suomen Latu ry:n jäsenyhdistyksenä toiminnallaan vakiinnuttaa</w:t>
      </w:r>
    </w:p>
    <w:p w:rsidR="0033386F" w:rsidRDefault="0033386F" w:rsidP="0033386F">
      <w:r>
        <w:t>ensisijaisesti luonnossa tapahtuva kunto- ja virkistysliikunta sekä retkeily yleiseksi tavaksi sekä</w:t>
      </w:r>
    </w:p>
    <w:p w:rsidR="0033386F" w:rsidRDefault="0033386F" w:rsidP="0033386F">
      <w:r>
        <w:t xml:space="preserve">edistää ulkoilukulttuuria ja ulkoilun hyviä tapoja. Tulevana toimintakautena yhdistys pyrkii </w:t>
      </w:r>
      <w:proofErr w:type="spellStart"/>
      <w:r>
        <w:t>yhteis</w:t>
      </w:r>
      <w:proofErr w:type="spellEnd"/>
      <w:r>
        <w:t>-</w:t>
      </w:r>
    </w:p>
    <w:p w:rsidR="0033386F" w:rsidRDefault="0033386F" w:rsidP="0033386F">
      <w:r>
        <w:t>työhön entistä laajemmin ja etsimään hyviä yhteistyökumppaneita erilaisten tilaisuuksien järjestä-</w:t>
      </w:r>
    </w:p>
    <w:p w:rsidR="0033386F" w:rsidRDefault="0033386F" w:rsidP="0033386F">
      <w:proofErr w:type="spellStart"/>
      <w:r>
        <w:t>miseksi</w:t>
      </w:r>
      <w:proofErr w:type="spellEnd"/>
      <w:r>
        <w:t xml:space="preserve"> ja toiminnan monipuolistamiseksi.</w:t>
      </w:r>
    </w:p>
    <w:p w:rsidR="0033386F" w:rsidRDefault="0033386F" w:rsidP="0033386F"/>
    <w:p w:rsidR="0033386F" w:rsidRDefault="0033386F" w:rsidP="0033386F">
      <w:r>
        <w:t>YHDISTYKSEN KOKOUKSET JA JÄSENISTÖ</w:t>
      </w:r>
    </w:p>
    <w:p w:rsidR="0033386F" w:rsidRDefault="0033386F" w:rsidP="0033386F"/>
    <w:p w:rsidR="0033386F" w:rsidRDefault="0033386F" w:rsidP="0033386F">
      <w:r>
        <w:t xml:space="preserve">Kokoukset </w:t>
      </w:r>
    </w:p>
    <w:p w:rsidR="0033386F" w:rsidRDefault="0033386F" w:rsidP="0033386F">
      <w:r>
        <w:t>Hallitus kokoontuu tarpeen mukaan.</w:t>
      </w:r>
    </w:p>
    <w:p w:rsidR="0033386F" w:rsidRDefault="0033386F" w:rsidP="0033386F"/>
    <w:p w:rsidR="0033386F" w:rsidRDefault="0033386F" w:rsidP="0033386F">
      <w:r>
        <w:t>TALOUS</w:t>
      </w:r>
    </w:p>
    <w:p w:rsidR="0033386F" w:rsidRDefault="0033386F" w:rsidP="0033386F"/>
    <w:p w:rsidR="0033386F" w:rsidRDefault="0033386F" w:rsidP="0033386F">
      <w:r>
        <w:t>Yhdistyksen talous perustuu jäsenmaksuihin, kerättäviin osallistumismaksuihin, talkootoimintaan,</w:t>
      </w:r>
    </w:p>
    <w:p w:rsidR="0033386F" w:rsidRDefault="0033386F" w:rsidP="0033386F">
      <w:r>
        <w:t>Naantalin kaupungin perus- ja kohdeavustuksiin, muihin mahdollisiin avustuksiin sekä tapahtumien</w:t>
      </w:r>
    </w:p>
    <w:p w:rsidR="0033386F" w:rsidRDefault="0033386F" w:rsidP="0033386F">
      <w:r>
        <w:t>tuottoihin. Talousarvion toteutumista seurataan.</w:t>
      </w:r>
    </w:p>
    <w:p w:rsidR="0033386F" w:rsidRDefault="0033386F" w:rsidP="0033386F"/>
    <w:p w:rsidR="0033386F" w:rsidRDefault="0033386F" w:rsidP="0033386F">
      <w:r>
        <w:t>TAPAHTUMAT</w:t>
      </w:r>
    </w:p>
    <w:p w:rsidR="0033386F" w:rsidRDefault="0033386F" w:rsidP="0033386F"/>
    <w:p w:rsidR="0033386F" w:rsidRDefault="0033386F" w:rsidP="0033386F">
      <w:r>
        <w:t xml:space="preserve">Yhdistys järjestää päivä- </w:t>
      </w:r>
      <w:proofErr w:type="gramStart"/>
      <w:r>
        <w:t>ja  iltaretkiä</w:t>
      </w:r>
      <w:proofErr w:type="gramEnd"/>
      <w:r>
        <w:t xml:space="preserve"> lähiseuduille.</w:t>
      </w:r>
    </w:p>
    <w:p w:rsidR="0033386F" w:rsidRDefault="0033386F" w:rsidP="0033386F"/>
    <w:p w:rsidR="0033386F" w:rsidRDefault="0033386F" w:rsidP="0033386F">
      <w:r>
        <w:t>Yhdistyksellä on vetovastuu Ylläkselle tehtävässä hiihtomatkassa yhdessä Raision Rinkan kanssa.</w:t>
      </w:r>
    </w:p>
    <w:p w:rsidR="0033386F" w:rsidRDefault="0033386F" w:rsidP="0033386F"/>
    <w:p w:rsidR="0033386F" w:rsidRDefault="0033386F" w:rsidP="0033386F">
      <w:r>
        <w:t>Kevätretki järjestetään helatorstaina.</w:t>
      </w:r>
    </w:p>
    <w:p w:rsidR="0033386F" w:rsidRDefault="0033386F" w:rsidP="0033386F"/>
    <w:p w:rsidR="0033386F" w:rsidRDefault="0033386F" w:rsidP="0033386F">
      <w:r>
        <w:t>Pyöräretki järjestetään kysynnän mukaan.</w:t>
      </w:r>
    </w:p>
    <w:p w:rsidR="0033386F" w:rsidRDefault="0033386F" w:rsidP="0033386F"/>
    <w:p w:rsidR="0033386F" w:rsidRDefault="0033386F" w:rsidP="0033386F">
      <w:r>
        <w:t xml:space="preserve">Syksyllä lähdetään ruskamatkalle Lappiin. </w:t>
      </w:r>
    </w:p>
    <w:p w:rsidR="0033386F" w:rsidRDefault="0033386F" w:rsidP="0033386F"/>
    <w:p w:rsidR="0033386F" w:rsidRDefault="0033386F" w:rsidP="0033386F">
      <w:proofErr w:type="gramStart"/>
      <w:r>
        <w:t>Osallistutaan  latualueen</w:t>
      </w:r>
      <w:proofErr w:type="gramEnd"/>
      <w:r>
        <w:t xml:space="preserve"> ja valtakunnallisiin tapahtumiin.</w:t>
      </w:r>
    </w:p>
    <w:p w:rsidR="0033386F" w:rsidRDefault="0033386F" w:rsidP="0033386F"/>
    <w:p w:rsidR="0033386F" w:rsidRDefault="0033386F" w:rsidP="0033386F">
      <w:proofErr w:type="gramStart"/>
      <w:r>
        <w:t>Kehitetään  toimintaa</w:t>
      </w:r>
      <w:proofErr w:type="gramEnd"/>
      <w:r>
        <w:t xml:space="preserve"> mahdollisuuksien mukaan.</w:t>
      </w:r>
    </w:p>
    <w:p w:rsidR="0033386F" w:rsidRDefault="0033386F" w:rsidP="0033386F"/>
    <w:p w:rsidR="0033386F" w:rsidRDefault="0033386F" w:rsidP="0033386F">
      <w:r>
        <w:t>Yhdistys täyttää 20 vuotta 27.10.2018. Tämän merkkipäivän huomioimisesta päätämme myöhemmin.</w:t>
      </w:r>
    </w:p>
    <w:p w:rsidR="0033386F" w:rsidRDefault="0033386F" w:rsidP="0033386F"/>
    <w:p w:rsidR="0033386F" w:rsidRDefault="0033386F" w:rsidP="0033386F"/>
    <w:p w:rsidR="0033386F" w:rsidRDefault="0033386F" w:rsidP="0033386F"/>
    <w:p w:rsidR="0033386F" w:rsidRDefault="0033386F" w:rsidP="0033386F"/>
    <w:p w:rsidR="0033386F" w:rsidRDefault="0033386F" w:rsidP="0033386F">
      <w:r>
        <w:t>KOULUTUS</w:t>
      </w:r>
    </w:p>
    <w:p w:rsidR="0033386F" w:rsidRDefault="0033386F" w:rsidP="0033386F"/>
    <w:p w:rsidR="0033386F" w:rsidRDefault="0033386F" w:rsidP="0033386F">
      <w:r>
        <w:t>Koulutus</w:t>
      </w:r>
    </w:p>
    <w:p w:rsidR="0033386F" w:rsidRDefault="0033386F" w:rsidP="0033386F">
      <w:r>
        <w:t>Armonlaakson Vaeltajat ry tarjoaa jäsenilleen mahdollisuutta SL:n järjestämiin koulutuksiin.</w:t>
      </w:r>
    </w:p>
    <w:p w:rsidR="0033386F" w:rsidRDefault="0033386F" w:rsidP="0033386F">
      <w:r>
        <w:t>Mahdollisuuksien mukaan tuetaan taloudellisesti myös jäsenten osallistumista yhdistyksen toimin-</w:t>
      </w:r>
    </w:p>
    <w:p w:rsidR="0033386F" w:rsidRDefault="0033386F" w:rsidP="0033386F">
      <w:r>
        <w:t>taa tukeviin koulutuksiin. Tuen saaneilta edellytetään joko suullista tai kirjallista raportointia</w:t>
      </w:r>
    </w:p>
    <w:p w:rsidR="0033386F" w:rsidRDefault="0033386F" w:rsidP="0033386F">
      <w:r>
        <w:t>koulutuksen annista.</w:t>
      </w:r>
    </w:p>
    <w:p w:rsidR="0033386F" w:rsidRDefault="0033386F" w:rsidP="0033386F"/>
    <w:p w:rsidR="0033386F" w:rsidRDefault="0033386F" w:rsidP="0033386F"/>
    <w:p w:rsidR="0033386F" w:rsidRDefault="0033386F" w:rsidP="0033386F"/>
    <w:p w:rsidR="0033386F" w:rsidRDefault="0033386F" w:rsidP="0033386F">
      <w:bookmarkStart w:id="0" w:name="_GoBack"/>
      <w:bookmarkEnd w:id="0"/>
      <w:r>
        <w:t>TIEDOTTAMINEN</w:t>
      </w:r>
    </w:p>
    <w:p w:rsidR="0033386F" w:rsidRDefault="0033386F" w:rsidP="0033386F"/>
    <w:p w:rsidR="0033386F" w:rsidRDefault="0033386F" w:rsidP="0033386F">
      <w:r>
        <w:t>Sisäinen tiedottaminen</w:t>
      </w:r>
    </w:p>
    <w:p w:rsidR="0033386F" w:rsidRDefault="0033386F" w:rsidP="0033386F">
      <w:r>
        <w:t>Tiedottamisessa käytetään entiseen tapaan sähköpostia. Jäsenlehden paperiversio lähetetään sitä</w:t>
      </w:r>
    </w:p>
    <w:p w:rsidR="0033386F" w:rsidRDefault="0033386F" w:rsidP="0033386F">
      <w:r>
        <w:t>haluaville.</w:t>
      </w:r>
    </w:p>
    <w:p w:rsidR="0033386F" w:rsidRDefault="0033386F" w:rsidP="0033386F">
      <w:r>
        <w:t xml:space="preserve">Yhdistyksen kotisivut </w:t>
      </w:r>
      <w:hyperlink r:id="rId6" w:history="1">
        <w:r>
          <w:rPr>
            <w:rStyle w:val="Hyperlinkki"/>
          </w:rPr>
          <w:t>www.armonlaaksonvaeltajat.fi</w:t>
        </w:r>
      </w:hyperlink>
      <w:r>
        <w:t xml:space="preserve"> pidetään ajan tasalla.</w:t>
      </w:r>
    </w:p>
    <w:p w:rsidR="0033386F" w:rsidRDefault="0033386F" w:rsidP="0033386F"/>
    <w:p w:rsidR="0033386F" w:rsidRDefault="0033386F" w:rsidP="0033386F">
      <w:r>
        <w:t>Ulkoinen tiedottaminen</w:t>
      </w:r>
    </w:p>
    <w:p w:rsidR="0033386F" w:rsidRDefault="0033386F" w:rsidP="0033386F">
      <w:r>
        <w:t>Käytetään Rannikkoseudun Sanomien ”Päivyri” -palstaa tapahtumien tiedottamisessa.</w:t>
      </w:r>
    </w:p>
    <w:p w:rsidR="0033386F" w:rsidRDefault="0033386F" w:rsidP="0033386F">
      <w:r>
        <w:t>Jäsenlehti lähetetään lähimmille latuyhdistyksille sekä Suomen Latuun.</w:t>
      </w:r>
    </w:p>
    <w:p w:rsidR="0033386F" w:rsidRDefault="0033386F" w:rsidP="0033386F"/>
    <w:p w:rsidR="0033386F" w:rsidRDefault="0033386F" w:rsidP="0033386F">
      <w:r>
        <w:t xml:space="preserve">Yhdistyksen </w:t>
      </w:r>
      <w:proofErr w:type="spellStart"/>
      <w:r>
        <w:t>facebook</w:t>
      </w:r>
      <w:proofErr w:type="spellEnd"/>
      <w:r>
        <w:t>-sivuja päivitetään.</w:t>
      </w:r>
    </w:p>
    <w:p w:rsidR="0033386F" w:rsidRDefault="0033386F" w:rsidP="0033386F"/>
    <w:p w:rsidR="0033386F" w:rsidRDefault="0033386F" w:rsidP="0033386F">
      <w:r>
        <w:t>LOPUKSI</w:t>
      </w:r>
    </w:p>
    <w:p w:rsidR="0033386F" w:rsidRDefault="0033386F" w:rsidP="0033386F"/>
    <w:p w:rsidR="0033386F" w:rsidRDefault="0033386F" w:rsidP="0033386F">
      <w:r>
        <w:t>Tulevana toimikautena Armonlaakson Vaeltajat ry pyrkii kasvattamaan jäsenmääräänsä.</w:t>
      </w:r>
    </w:p>
    <w:p w:rsidR="0033386F" w:rsidRDefault="0033386F" w:rsidP="0033386F"/>
    <w:p w:rsidR="0033386F" w:rsidRDefault="0033386F" w:rsidP="0033386F"/>
    <w:p w:rsidR="0033386F" w:rsidRDefault="0033386F" w:rsidP="0033386F"/>
    <w:p w:rsidR="0033386F" w:rsidRDefault="0033386F" w:rsidP="0033386F"/>
    <w:p w:rsidR="0033386F" w:rsidRDefault="0033386F" w:rsidP="0033386F">
      <w:r>
        <w:t>Naantalissa 2.11.2017</w:t>
      </w:r>
    </w:p>
    <w:p w:rsidR="0033386F" w:rsidRDefault="0033386F" w:rsidP="0033386F">
      <w:r>
        <w:t>Armonlaakson Vaeltajat ry</w:t>
      </w:r>
    </w:p>
    <w:p w:rsidR="0033386F" w:rsidRDefault="0033386F" w:rsidP="0033386F">
      <w:r>
        <w:t>Hallitus</w:t>
      </w:r>
    </w:p>
    <w:p w:rsidR="0033386F" w:rsidRDefault="0033386F" w:rsidP="0033386F"/>
    <w:p w:rsidR="007B4B76" w:rsidRDefault="007B4B76"/>
    <w:sectPr w:rsidR="007B4B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6F"/>
    <w:rsid w:val="0033386F"/>
    <w:rsid w:val="007B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929BF-632B-45CF-BADB-9254572E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3386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semiHidden/>
    <w:unhideWhenUsed/>
    <w:rsid w:val="0033386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onlaaksonvaeltajat.fi/" TargetMode="External"/><Relationship Id="rId5" Type="http://schemas.openxmlformats.org/officeDocument/2006/relationships/image" Target="http://www.suomenlatu.org/luonti/028/ylapalkki/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Salminen</dc:creator>
  <cp:keywords/>
  <dc:description/>
  <cp:lastModifiedBy>päivi Salminen</cp:lastModifiedBy>
  <cp:revision>1</cp:revision>
  <dcterms:created xsi:type="dcterms:W3CDTF">2018-01-04T18:14:00Z</dcterms:created>
  <dcterms:modified xsi:type="dcterms:W3CDTF">2018-01-04T18:15:00Z</dcterms:modified>
</cp:coreProperties>
</file>