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AEB" w:rsidRDefault="00205AD2">
      <w:pPr>
        <w:rPr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>Vapaaehtoistoiminnan pilottikoulutus - ennakkotehtävä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4914900</wp:posOffset>
            </wp:positionH>
            <wp:positionV relativeFrom="paragraph">
              <wp:posOffset>114300</wp:posOffset>
            </wp:positionV>
            <wp:extent cx="932497" cy="93249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497" cy="932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2AEB" w:rsidRDefault="00872AEB">
      <w:pPr>
        <w:rPr>
          <w:b/>
          <w:sz w:val="28"/>
          <w:szCs w:val="28"/>
        </w:rPr>
      </w:pPr>
      <w:bookmarkStart w:id="2" w:name="_tyvl06mzmn8m" w:colFirst="0" w:colLast="0"/>
      <w:bookmarkEnd w:id="2"/>
    </w:p>
    <w:p w:rsidR="00872AEB" w:rsidRDefault="00205AD2">
      <w:pPr>
        <w:rPr>
          <w:sz w:val="24"/>
          <w:szCs w:val="24"/>
        </w:rPr>
      </w:pPr>
      <w:r>
        <w:rPr>
          <w:sz w:val="24"/>
          <w:szCs w:val="24"/>
        </w:rPr>
        <w:t xml:space="preserve">Pohtikaa koulutukseen osallistuvien kesken vastaukset seuraaviin kysymyksiin. Kirjoittakaa vastaukset ytimekkäästi (enintään yksi A4) ja palauttakaa ennakkotehtävä osoitteella </w:t>
      </w:r>
      <w:hyperlink r:id="rId6">
        <w:r>
          <w:rPr>
            <w:color w:val="0563C1"/>
            <w:sz w:val="24"/>
            <w:szCs w:val="24"/>
            <w:u w:val="single"/>
          </w:rPr>
          <w:t>yhdistyspalvelut@suomen</w:t>
        </w:r>
        <w:r>
          <w:rPr>
            <w:color w:val="0563C1"/>
            <w:sz w:val="24"/>
            <w:szCs w:val="24"/>
            <w:u w:val="single"/>
          </w:rPr>
          <w:t>latu.fi</w:t>
        </w:r>
      </w:hyperlink>
      <w:r>
        <w:rPr>
          <w:sz w:val="24"/>
          <w:szCs w:val="24"/>
        </w:rPr>
        <w:t xml:space="preserve"> viimeistään 18.11. Vastaukset voi kirjoittaa myös suoraan sähköpostiin.</w:t>
      </w:r>
    </w:p>
    <w:p w:rsidR="00872AEB" w:rsidRDefault="00872AEB"/>
    <w:p w:rsidR="00872AEB" w:rsidRDefault="0020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>Miten yhdistyksenne vapaaehtoistoiminta on kehittynyt viimeisten vuosien (</w:t>
      </w:r>
      <w:proofErr w:type="spellStart"/>
      <w:r>
        <w:rPr>
          <w:b/>
          <w:color w:val="000000"/>
        </w:rPr>
        <w:t>max</w:t>
      </w:r>
      <w:proofErr w:type="spellEnd"/>
      <w:r>
        <w:rPr>
          <w:b/>
          <w:color w:val="000000"/>
        </w:rPr>
        <w:t xml:space="preserve"> 10 v.) aikana? (Voitte kuvailla esim. vapaaehtoisten määrää, uusien vapaaehtoisten määrää, vapaae</w:t>
      </w:r>
      <w:r>
        <w:rPr>
          <w:b/>
          <w:color w:val="000000"/>
        </w:rPr>
        <w:t>htoisten jaksamista, yleistä vapaaehtoistyön henkeä yhdistyksessänne)</w:t>
      </w: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</w:rPr>
      </w:pPr>
    </w:p>
    <w:p w:rsidR="00872AEB" w:rsidRDefault="0020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</w:rPr>
      </w:pPr>
      <w:r>
        <w:rPr>
          <w:b/>
          <w:color w:val="000000"/>
        </w:rPr>
        <w:t xml:space="preserve">Onko yhdistyksenne hallituksessa käsitelty uusien vapaaehtoisten etsimistä tai vapaaehtoistoiminnan tilaa yhdistyksessänne? Kuvailkaa lyhyesti, millaista keskustelua on ollut, </w:t>
      </w:r>
      <w:r>
        <w:rPr>
          <w:b/>
          <w:color w:val="000000"/>
        </w:rPr>
        <w:t>jos on.</w:t>
      </w: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</w:pPr>
    </w:p>
    <w:p w:rsidR="00872AEB" w:rsidRDefault="0020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</w:rPr>
      </w:pPr>
      <w:r>
        <w:rPr>
          <w:b/>
          <w:color w:val="222222"/>
        </w:rPr>
        <w:t xml:space="preserve">Miten teidän yhdistyksessä TÄLLÄ HETKELLÄ huomioidaan vapaaehtoisten </w:t>
      </w: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222222"/>
        </w:rPr>
      </w:pPr>
    </w:p>
    <w:p w:rsidR="00872AEB" w:rsidRDefault="00205A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color w:val="222222"/>
        </w:rPr>
      </w:pPr>
      <w:r>
        <w:rPr>
          <w:b/>
          <w:color w:val="222222"/>
        </w:rPr>
        <w:t>a) perehdytys uusiin tehtäviin</w:t>
      </w: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color w:val="222222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color w:val="222222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color w:val="222222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color w:val="222222"/>
        </w:rPr>
      </w:pP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color w:val="222222"/>
        </w:rPr>
      </w:pPr>
    </w:p>
    <w:p w:rsidR="00872AEB" w:rsidRDefault="00205A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222222"/>
        </w:rPr>
      </w:pPr>
      <w:r>
        <w:rPr>
          <w:b/>
          <w:color w:val="222222"/>
        </w:rPr>
        <w:t>b) tukeminen tehtävässään</w:t>
      </w:r>
    </w:p>
    <w:p w:rsidR="00872AEB" w:rsidRDefault="00872A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sectPr w:rsidR="00872AEB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78BF"/>
    <w:multiLevelType w:val="multilevel"/>
    <w:tmpl w:val="2D022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EB"/>
    <w:rsid w:val="00205AD2"/>
    <w:rsid w:val="0087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6064C-9CA7-4159-941E-984868A1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hdistyspalvelut@suomenlatu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Asikainen</dc:creator>
  <cp:lastModifiedBy>Mika Asikainen</cp:lastModifiedBy>
  <cp:revision>2</cp:revision>
  <dcterms:created xsi:type="dcterms:W3CDTF">2018-11-06T14:36:00Z</dcterms:created>
  <dcterms:modified xsi:type="dcterms:W3CDTF">2018-11-06T14:36:00Z</dcterms:modified>
</cp:coreProperties>
</file>